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BB66" w14:textId="49E6B3ED" w:rsidR="007A2CA9" w:rsidRDefault="007A2CA9" w:rsidP="0021184F"/>
    <w:tbl>
      <w:tblPr>
        <w:tblStyle w:val="Tablaconcuadrcula1clara"/>
        <w:tblW w:w="9776" w:type="dxa"/>
        <w:tblLook w:val="0000" w:firstRow="0" w:lastRow="0" w:firstColumn="0" w:lastColumn="0" w:noHBand="0" w:noVBand="0"/>
      </w:tblPr>
      <w:tblGrid>
        <w:gridCol w:w="4542"/>
        <w:gridCol w:w="448"/>
        <w:gridCol w:w="448"/>
        <w:gridCol w:w="448"/>
        <w:gridCol w:w="459"/>
        <w:gridCol w:w="459"/>
        <w:gridCol w:w="2988"/>
      </w:tblGrid>
      <w:tr w:rsidR="0021184F" w:rsidRPr="0021184F" w14:paraId="4A0E5716" w14:textId="77777777" w:rsidTr="006E5A0E">
        <w:trPr>
          <w:trHeight w:val="470"/>
        </w:trPr>
        <w:tc>
          <w:tcPr>
            <w:tcW w:w="9776" w:type="dxa"/>
            <w:gridSpan w:val="7"/>
          </w:tcPr>
          <w:p w14:paraId="00975E6E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b/>
                <w:caps/>
                <w:sz w:val="20"/>
                <w:szCs w:val="24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b/>
                <w:caps/>
                <w:sz w:val="20"/>
                <w:szCs w:val="24"/>
                <w:lang w:val="es-ES" w:eastAsia="es-ES"/>
              </w:rPr>
              <w:t>Evaluación de satisfacción</w:t>
            </w:r>
          </w:p>
        </w:tc>
      </w:tr>
      <w:tr w:rsidR="0021184F" w:rsidRPr="0021184F" w14:paraId="49F19255" w14:textId="77777777" w:rsidTr="006E5A0E">
        <w:trPr>
          <w:trHeight w:val="812"/>
        </w:trPr>
        <w:tc>
          <w:tcPr>
            <w:tcW w:w="9776" w:type="dxa"/>
            <w:gridSpan w:val="7"/>
          </w:tcPr>
          <w:p w14:paraId="232FB88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caps/>
                <w:sz w:val="12"/>
                <w:szCs w:val="24"/>
                <w:lang w:val="es-ES" w:eastAsia="es-ES"/>
              </w:rPr>
            </w:pPr>
          </w:p>
          <w:p w14:paraId="78C676DE" w14:textId="77777777" w:rsidR="0021184F" w:rsidRPr="0021184F" w:rsidRDefault="0021184F" w:rsidP="0021184F">
            <w:pPr>
              <w:ind w:right="120"/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  <w:t>Nombre del taller: _____________________________________________________________________________________</w:t>
            </w:r>
          </w:p>
          <w:p w14:paraId="70CB177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</w:pPr>
          </w:p>
          <w:p w14:paraId="3A4FEA9A" w14:textId="43C91CB4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  <w:t>fecha y lugar DE</w:t>
            </w:r>
            <w:r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  <w:t>l curso-taller</w:t>
            </w:r>
          </w:p>
          <w:p w14:paraId="26E7DC9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4"/>
                <w:lang w:val="es-ES" w:eastAsia="es-ES"/>
              </w:rPr>
              <w:t xml:space="preserve"> ____________________________________________________________________________________</w:t>
            </w:r>
          </w:p>
          <w:p w14:paraId="2806E4CD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sz w:val="16"/>
                <w:szCs w:val="24"/>
                <w:lang w:val="es-ES" w:eastAsia="es-ES"/>
              </w:rPr>
            </w:pPr>
          </w:p>
          <w:p w14:paraId="2B8452A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4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4"/>
                <w:lang w:val="es-ES" w:eastAsia="es-ES"/>
              </w:rPr>
              <w:t xml:space="preserve">Marque con una X la opción que más se acerque a su punto de vista, considerando la siguiente escala: </w:t>
            </w:r>
            <w:r w:rsidRPr="0021184F">
              <w:rPr>
                <w:rFonts w:ascii="Arial" w:eastAsia="Calibri" w:hAnsi="Arial" w:cs="Arial"/>
                <w:b/>
                <w:sz w:val="20"/>
                <w:szCs w:val="24"/>
                <w:lang w:val="es-ES" w:eastAsia="es-ES"/>
              </w:rPr>
              <w:t>5 excelente, 4 bueno, 3 suficiente, 2 deficiente y 1 nulo</w:t>
            </w:r>
          </w:p>
          <w:p w14:paraId="0E64BE9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4"/>
                <w:lang w:val="es-ES" w:eastAsia="es-ES"/>
              </w:rPr>
            </w:pPr>
          </w:p>
        </w:tc>
      </w:tr>
      <w:tr w:rsidR="0021184F" w:rsidRPr="0021184F" w14:paraId="1091CDB2" w14:textId="77777777" w:rsidTr="006E5A0E">
        <w:trPr>
          <w:trHeight w:val="270"/>
        </w:trPr>
        <w:tc>
          <w:tcPr>
            <w:tcW w:w="0" w:type="auto"/>
          </w:tcPr>
          <w:p w14:paraId="5387A60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b/>
                <w:caps/>
                <w:sz w:val="20"/>
                <w:szCs w:val="20"/>
                <w:lang w:val="es-ES" w:eastAsia="es-ES"/>
              </w:rPr>
              <w:t>contenido</w:t>
            </w:r>
          </w:p>
        </w:tc>
        <w:tc>
          <w:tcPr>
            <w:tcW w:w="0" w:type="auto"/>
          </w:tcPr>
          <w:p w14:paraId="15F99B56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</w:tcPr>
          <w:p w14:paraId="23C8F395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0" w:type="auto"/>
          </w:tcPr>
          <w:p w14:paraId="6F355D96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0" w:type="auto"/>
          </w:tcPr>
          <w:p w14:paraId="6D54481D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4</w:t>
            </w:r>
          </w:p>
        </w:tc>
        <w:tc>
          <w:tcPr>
            <w:tcW w:w="0" w:type="auto"/>
          </w:tcPr>
          <w:p w14:paraId="555F6DDB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5</w:t>
            </w:r>
          </w:p>
        </w:tc>
        <w:tc>
          <w:tcPr>
            <w:tcW w:w="3375" w:type="dxa"/>
          </w:tcPr>
          <w:p w14:paraId="490644FF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observaciones</w:t>
            </w:r>
          </w:p>
        </w:tc>
      </w:tr>
      <w:tr w:rsidR="0021184F" w:rsidRPr="0021184F" w14:paraId="4BB335A1" w14:textId="77777777" w:rsidTr="006E5A0E">
        <w:trPr>
          <w:trHeight w:val="255"/>
        </w:trPr>
        <w:tc>
          <w:tcPr>
            <w:tcW w:w="0" w:type="auto"/>
          </w:tcPr>
          <w:p w14:paraId="448CDE1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Relevancia del taller para su desempeño laboral</w:t>
            </w:r>
          </w:p>
        </w:tc>
        <w:tc>
          <w:tcPr>
            <w:tcW w:w="0" w:type="auto"/>
          </w:tcPr>
          <w:p w14:paraId="6B30C33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48BDEAE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38EA46C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0EA9775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1653150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0C5B572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272B85A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7F934E09" w14:textId="77777777" w:rsidTr="006E5A0E">
        <w:trPr>
          <w:trHeight w:val="195"/>
        </w:trPr>
        <w:tc>
          <w:tcPr>
            <w:tcW w:w="0" w:type="auto"/>
          </w:tcPr>
          <w:p w14:paraId="351D32C9" w14:textId="11F436E2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Estructura del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curso-</w:t>
            </w: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0" w:type="auto"/>
          </w:tcPr>
          <w:p w14:paraId="3C3225E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AE5FE4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4594D2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40F0A25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6A91862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6BD5559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7242967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20380A72" w14:textId="77777777" w:rsidTr="006E5A0E">
        <w:trPr>
          <w:trHeight w:val="210"/>
        </w:trPr>
        <w:tc>
          <w:tcPr>
            <w:tcW w:w="0" w:type="auto"/>
          </w:tcPr>
          <w:p w14:paraId="5125A462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Temas abordados</w:t>
            </w:r>
          </w:p>
        </w:tc>
        <w:tc>
          <w:tcPr>
            <w:tcW w:w="0" w:type="auto"/>
          </w:tcPr>
          <w:p w14:paraId="2C2019D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68C4FE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FE33CD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3BA20D1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52DC6D3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6D57A71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56B2B0D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66BBC452" w14:textId="77777777" w:rsidTr="006E5A0E">
        <w:trPr>
          <w:trHeight w:val="105"/>
        </w:trPr>
        <w:tc>
          <w:tcPr>
            <w:tcW w:w="0" w:type="auto"/>
          </w:tcPr>
          <w:p w14:paraId="20F56A1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Actividades empleadas</w:t>
            </w:r>
          </w:p>
        </w:tc>
        <w:tc>
          <w:tcPr>
            <w:tcW w:w="0" w:type="auto"/>
          </w:tcPr>
          <w:p w14:paraId="01F2DFE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D85411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C1EFFD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C4924C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0D14F26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77A4733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7AE60E3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66C0806A" w14:textId="77777777" w:rsidTr="006E5A0E">
        <w:trPr>
          <w:trHeight w:val="90"/>
        </w:trPr>
        <w:tc>
          <w:tcPr>
            <w:tcW w:w="0" w:type="auto"/>
          </w:tcPr>
          <w:p w14:paraId="4C67592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Tiempos asignados</w:t>
            </w:r>
          </w:p>
        </w:tc>
        <w:tc>
          <w:tcPr>
            <w:tcW w:w="0" w:type="auto"/>
          </w:tcPr>
          <w:p w14:paraId="33D30A9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42497D1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850FDC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7625738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15CD8B3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09616A3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79344ED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70269979" w14:textId="77777777" w:rsidTr="006E5A0E">
        <w:trPr>
          <w:trHeight w:val="90"/>
        </w:trPr>
        <w:tc>
          <w:tcPr>
            <w:tcW w:w="0" w:type="auto"/>
          </w:tcPr>
          <w:p w14:paraId="020B504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br w:type="page"/>
            </w:r>
            <w:r w:rsidRPr="0021184F"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  <w:t>LOGÍSTICA</w:t>
            </w:r>
          </w:p>
        </w:tc>
        <w:tc>
          <w:tcPr>
            <w:tcW w:w="0" w:type="auto"/>
          </w:tcPr>
          <w:p w14:paraId="0713919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</w:tcPr>
          <w:p w14:paraId="14C5AAA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0" w:type="auto"/>
          </w:tcPr>
          <w:p w14:paraId="7E315E4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0" w:type="auto"/>
          </w:tcPr>
          <w:p w14:paraId="46FA46D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lang w:val="es-ES" w:eastAsia="es-ES"/>
              </w:rPr>
              <w:t>4</w:t>
            </w:r>
          </w:p>
        </w:tc>
        <w:tc>
          <w:tcPr>
            <w:tcW w:w="0" w:type="auto"/>
          </w:tcPr>
          <w:p w14:paraId="0A7C3FC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lang w:val="es-ES" w:eastAsia="es-ES"/>
              </w:rPr>
              <w:t>5</w:t>
            </w:r>
          </w:p>
        </w:tc>
        <w:tc>
          <w:tcPr>
            <w:tcW w:w="3375" w:type="dxa"/>
          </w:tcPr>
          <w:p w14:paraId="5BA8A74A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observaciones</w:t>
            </w:r>
          </w:p>
        </w:tc>
      </w:tr>
      <w:tr w:rsidR="0021184F" w:rsidRPr="0021184F" w14:paraId="565F3FBF" w14:textId="77777777" w:rsidTr="006E5A0E">
        <w:trPr>
          <w:trHeight w:val="90"/>
        </w:trPr>
        <w:tc>
          <w:tcPr>
            <w:tcW w:w="0" w:type="auto"/>
          </w:tcPr>
          <w:p w14:paraId="13DA9DC3" w14:textId="59E9734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Información previa sobre el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curso-</w:t>
            </w: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0" w:type="auto"/>
          </w:tcPr>
          <w:p w14:paraId="44E2FD6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320682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D47A2A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038241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64CD08A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28D2C6E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3924DDD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7C75500B" w14:textId="77777777" w:rsidTr="006E5A0E">
        <w:trPr>
          <w:trHeight w:val="90"/>
        </w:trPr>
        <w:tc>
          <w:tcPr>
            <w:tcW w:w="0" w:type="auto"/>
          </w:tcPr>
          <w:p w14:paraId="1F1D568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Aula y servicios</w:t>
            </w:r>
          </w:p>
        </w:tc>
        <w:tc>
          <w:tcPr>
            <w:tcW w:w="0" w:type="auto"/>
          </w:tcPr>
          <w:p w14:paraId="438D7892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55758B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2F3895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73E8000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265511D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28991E5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152D0DC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06E03037" w14:textId="77777777" w:rsidTr="006E5A0E">
        <w:trPr>
          <w:trHeight w:val="90"/>
        </w:trPr>
        <w:tc>
          <w:tcPr>
            <w:tcW w:w="0" w:type="auto"/>
          </w:tcPr>
          <w:p w14:paraId="3B8CB94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Equipo y apoyos didácticos</w:t>
            </w:r>
          </w:p>
        </w:tc>
        <w:tc>
          <w:tcPr>
            <w:tcW w:w="0" w:type="auto"/>
          </w:tcPr>
          <w:p w14:paraId="20AC6EE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227377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05867AE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326117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3678CD62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536C098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72B78E6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00E96DD4" w14:textId="77777777" w:rsidTr="006E5A0E">
        <w:trPr>
          <w:trHeight w:val="90"/>
        </w:trPr>
        <w:tc>
          <w:tcPr>
            <w:tcW w:w="0" w:type="auto"/>
          </w:tcPr>
          <w:p w14:paraId="61A6531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Cumplimiento de horarios</w:t>
            </w:r>
          </w:p>
        </w:tc>
        <w:tc>
          <w:tcPr>
            <w:tcW w:w="0" w:type="auto"/>
          </w:tcPr>
          <w:p w14:paraId="44CDB002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1E607B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10C363F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32DE6B5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19C9EC4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727A7F0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606795C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730E0AB7" w14:textId="77777777" w:rsidTr="006E5A0E">
        <w:trPr>
          <w:trHeight w:val="90"/>
        </w:trPr>
        <w:tc>
          <w:tcPr>
            <w:tcW w:w="0" w:type="auto"/>
          </w:tcPr>
          <w:p w14:paraId="1627078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Solución de imprevistos.</w:t>
            </w:r>
          </w:p>
        </w:tc>
        <w:tc>
          <w:tcPr>
            <w:tcW w:w="0" w:type="auto"/>
          </w:tcPr>
          <w:p w14:paraId="725891A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4AD856D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888944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AAD52A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4648382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5B9F944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140731C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0F19C70D" w14:textId="77777777" w:rsidTr="006E5A0E">
        <w:trPr>
          <w:trHeight w:val="270"/>
        </w:trPr>
        <w:tc>
          <w:tcPr>
            <w:tcW w:w="0" w:type="auto"/>
          </w:tcPr>
          <w:p w14:paraId="7CBE03B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  <w:t>EQUIPO FACILITADOR</w:t>
            </w:r>
          </w:p>
        </w:tc>
        <w:tc>
          <w:tcPr>
            <w:tcW w:w="0" w:type="auto"/>
          </w:tcPr>
          <w:p w14:paraId="20A27434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</w:tcPr>
          <w:p w14:paraId="1350C330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0" w:type="auto"/>
          </w:tcPr>
          <w:p w14:paraId="1C5CC92E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0" w:type="auto"/>
          </w:tcPr>
          <w:p w14:paraId="2E9E9ACA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4</w:t>
            </w:r>
          </w:p>
        </w:tc>
        <w:tc>
          <w:tcPr>
            <w:tcW w:w="0" w:type="auto"/>
          </w:tcPr>
          <w:p w14:paraId="15A51040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5</w:t>
            </w:r>
          </w:p>
        </w:tc>
        <w:tc>
          <w:tcPr>
            <w:tcW w:w="3375" w:type="dxa"/>
          </w:tcPr>
          <w:p w14:paraId="786D2B0F" w14:textId="77777777" w:rsidR="0021184F" w:rsidRPr="0021184F" w:rsidRDefault="0021184F" w:rsidP="0021184F">
            <w:pPr>
              <w:ind w:right="120"/>
              <w:jc w:val="center"/>
              <w:rPr>
                <w:rFonts w:ascii="Arial" w:eastAsia="Calibri" w:hAnsi="Arial" w:cs="Arial"/>
                <w:caps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caps/>
                <w:lang w:val="es-ES" w:eastAsia="es-ES"/>
              </w:rPr>
              <w:t>observaciones</w:t>
            </w:r>
          </w:p>
        </w:tc>
      </w:tr>
      <w:tr w:rsidR="0021184F" w:rsidRPr="0021184F" w14:paraId="467B5DAE" w14:textId="77777777" w:rsidTr="006E5A0E">
        <w:trPr>
          <w:trHeight w:val="180"/>
        </w:trPr>
        <w:tc>
          <w:tcPr>
            <w:tcW w:w="0" w:type="auto"/>
          </w:tcPr>
          <w:p w14:paraId="6AF6071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Comunicación</w:t>
            </w:r>
          </w:p>
        </w:tc>
        <w:tc>
          <w:tcPr>
            <w:tcW w:w="0" w:type="auto"/>
          </w:tcPr>
          <w:p w14:paraId="7B7A5D6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05F5D2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058504A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B0F19B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6D5B1032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5989324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7F5A4E5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25C42E8F" w14:textId="77777777" w:rsidTr="006E5A0E">
        <w:trPr>
          <w:trHeight w:val="210"/>
        </w:trPr>
        <w:tc>
          <w:tcPr>
            <w:tcW w:w="0" w:type="auto"/>
          </w:tcPr>
          <w:p w14:paraId="05C5B78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Dominio de los temas</w:t>
            </w:r>
          </w:p>
        </w:tc>
        <w:tc>
          <w:tcPr>
            <w:tcW w:w="0" w:type="auto"/>
          </w:tcPr>
          <w:p w14:paraId="0D1F5FD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07AB5BE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3F135E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7ADFDB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18EA452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6E6C629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4F0FA1E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33E598AC" w14:textId="77777777" w:rsidTr="006E5A0E">
        <w:trPr>
          <w:trHeight w:val="195"/>
        </w:trPr>
        <w:tc>
          <w:tcPr>
            <w:tcW w:w="0" w:type="auto"/>
          </w:tcPr>
          <w:p w14:paraId="723AEA8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Metodología del aprendizaje</w:t>
            </w:r>
          </w:p>
        </w:tc>
        <w:tc>
          <w:tcPr>
            <w:tcW w:w="0" w:type="auto"/>
          </w:tcPr>
          <w:p w14:paraId="5944414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2A89A4A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7D7E5C4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73A7FAA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0E48665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0A8AC09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080B486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457E19EB" w14:textId="77777777" w:rsidTr="006E5A0E">
        <w:trPr>
          <w:trHeight w:val="210"/>
        </w:trPr>
        <w:tc>
          <w:tcPr>
            <w:tcW w:w="0" w:type="auto"/>
          </w:tcPr>
          <w:p w14:paraId="0A1EBEA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Material didáctico</w:t>
            </w:r>
          </w:p>
        </w:tc>
        <w:tc>
          <w:tcPr>
            <w:tcW w:w="0" w:type="auto"/>
          </w:tcPr>
          <w:p w14:paraId="5883C62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5256CC8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6F1D7A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</w:tcPr>
          <w:p w14:paraId="66EBBFE4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0" w:type="auto"/>
          </w:tcPr>
          <w:p w14:paraId="7D2D88E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375" w:type="dxa"/>
          </w:tcPr>
          <w:p w14:paraId="56EB235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15B8D8B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  <w:p w14:paraId="6F5FB3B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21184F" w:rsidRPr="0021184F" w14:paraId="7D8EAE8B" w14:textId="77777777" w:rsidTr="006E5A0E">
        <w:trPr>
          <w:trHeight w:val="2156"/>
        </w:trPr>
        <w:tc>
          <w:tcPr>
            <w:tcW w:w="9776" w:type="dxa"/>
            <w:gridSpan w:val="7"/>
          </w:tcPr>
          <w:p w14:paraId="11B52D42" w14:textId="165F1D08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  <w:r w:rsidRPr="0021184F"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  <w:lastRenderedPageBreak/>
              <w:t xml:space="preserve">COMENTARIOS ADICIONALES O SUGERENCIAS AL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  <w:t>CURSO-</w:t>
            </w:r>
            <w:r w:rsidRPr="0021184F"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  <w:t>TALLER:</w:t>
            </w:r>
          </w:p>
          <w:p w14:paraId="6E95EB2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086A4D0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1189DC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86A2F5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CA6F83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2C8E41F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88623E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D1C606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44AC646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2494BAC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8CE4BB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D3AB89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0C94DD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5BC96D5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EF36648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3AA7D09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2F9208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3A62547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94FC04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3391776F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E9FA3E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D5FD92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11B110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668FB41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47BD1E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D30EE0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9284B3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9DAAB0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4E0769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4232AF0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2D70E15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E821CAD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4092F0AA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0277F1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643DE03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4A9039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72FA896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076D379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399B775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C3E08C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2E41277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52A513F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21FC593B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68F7E620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09445496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D6DB4BE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  <w:p w14:paraId="14BBA3FC" w14:textId="77777777" w:rsidR="0021184F" w:rsidRPr="0021184F" w:rsidRDefault="0021184F" w:rsidP="0021184F">
            <w:pPr>
              <w:ind w:right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329168AF" w14:textId="77777777" w:rsidR="0021184F" w:rsidRPr="0021184F" w:rsidRDefault="0021184F" w:rsidP="0021184F"/>
    <w:sectPr w:rsidR="0021184F" w:rsidRPr="002118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1CFA" w14:textId="77777777" w:rsidR="00F135E7" w:rsidRDefault="00F135E7" w:rsidP="007A2CA9">
      <w:pPr>
        <w:spacing w:after="0" w:line="240" w:lineRule="auto"/>
      </w:pPr>
      <w:r>
        <w:separator/>
      </w:r>
    </w:p>
  </w:endnote>
  <w:endnote w:type="continuationSeparator" w:id="0">
    <w:p w14:paraId="27EB6D30" w14:textId="77777777" w:rsidR="00F135E7" w:rsidRDefault="00F135E7" w:rsidP="007A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D72F" w14:textId="77777777" w:rsidR="00F135E7" w:rsidRDefault="00F135E7" w:rsidP="007A2CA9">
      <w:pPr>
        <w:spacing w:after="0" w:line="240" w:lineRule="auto"/>
      </w:pPr>
      <w:r>
        <w:separator/>
      </w:r>
    </w:p>
  </w:footnote>
  <w:footnote w:type="continuationSeparator" w:id="0">
    <w:p w14:paraId="29AA4EBC" w14:textId="77777777" w:rsidR="00F135E7" w:rsidRDefault="00F135E7" w:rsidP="007A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1977" w14:textId="486DDA6D" w:rsidR="007A2CA9" w:rsidRDefault="007A2CA9" w:rsidP="007A2CA9">
    <w:pPr>
      <w:pStyle w:val="Encabezado"/>
      <w:ind w:left="-993"/>
    </w:pPr>
    <w:r>
      <w:rPr>
        <w:noProof/>
      </w:rPr>
      <w:drawing>
        <wp:inline distT="0" distB="0" distL="0" distR="0" wp14:anchorId="6398B722" wp14:editId="18459249">
          <wp:extent cx="6886575" cy="628015"/>
          <wp:effectExtent l="0" t="0" r="952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84D04"/>
    <w:multiLevelType w:val="hybridMultilevel"/>
    <w:tmpl w:val="37FC16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0546"/>
    <w:multiLevelType w:val="hybridMultilevel"/>
    <w:tmpl w:val="8DA6B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A9"/>
    <w:rsid w:val="0021184F"/>
    <w:rsid w:val="0035100B"/>
    <w:rsid w:val="004B6FEF"/>
    <w:rsid w:val="005215D0"/>
    <w:rsid w:val="0054504C"/>
    <w:rsid w:val="00581AFD"/>
    <w:rsid w:val="00706276"/>
    <w:rsid w:val="007167D9"/>
    <w:rsid w:val="007A2CA9"/>
    <w:rsid w:val="008C4FE1"/>
    <w:rsid w:val="00A86E7A"/>
    <w:rsid w:val="00BD1E75"/>
    <w:rsid w:val="00EB178B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56633"/>
  <w15:chartTrackingRefBased/>
  <w15:docId w15:val="{726A61AC-11E1-49DA-A43B-00542CDF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CA9"/>
  </w:style>
  <w:style w:type="paragraph" w:styleId="Piedepgina">
    <w:name w:val="footer"/>
    <w:basedOn w:val="Normal"/>
    <w:link w:val="PiedepginaCar"/>
    <w:uiPriority w:val="99"/>
    <w:unhideWhenUsed/>
    <w:rsid w:val="007A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A9"/>
  </w:style>
  <w:style w:type="table" w:styleId="Tablaconcuadrcula1clara">
    <w:name w:val="Grid Table 1 Light"/>
    <w:basedOn w:val="Tablanormal"/>
    <w:uiPriority w:val="46"/>
    <w:rsid w:val="002118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MarthaElena</dc:creator>
  <cp:keywords/>
  <dc:description/>
  <cp:lastModifiedBy>martha elena duran</cp:lastModifiedBy>
  <cp:revision>2</cp:revision>
  <dcterms:created xsi:type="dcterms:W3CDTF">2021-07-21T06:43:00Z</dcterms:created>
  <dcterms:modified xsi:type="dcterms:W3CDTF">2021-07-21T06:43:00Z</dcterms:modified>
</cp:coreProperties>
</file>